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E6B6" w14:textId="1218B482" w:rsidR="005721CC" w:rsidRPr="00B222CE" w:rsidRDefault="00A3743C" w:rsidP="00B222CE">
      <w:pPr>
        <w:pStyle w:val="NoSpacing"/>
        <w:jc w:val="center"/>
        <w:rPr>
          <w:rFonts w:ascii="Arial" w:hAnsi="Arial" w:cs="Arial"/>
          <w:b/>
          <w:bCs/>
        </w:rPr>
      </w:pPr>
      <w:r w:rsidRPr="00B222CE">
        <w:rPr>
          <w:rFonts w:ascii="Arial" w:hAnsi="Arial" w:cs="Arial"/>
          <w:b/>
          <w:bCs/>
          <w:sz w:val="28"/>
          <w:szCs w:val="28"/>
        </w:rPr>
        <w:t xml:space="preserve">Proposal for </w:t>
      </w:r>
      <w:r w:rsidR="00F55743">
        <w:rPr>
          <w:rFonts w:ascii="Arial" w:hAnsi="Arial" w:cs="Arial"/>
          <w:b/>
          <w:bCs/>
          <w:sz w:val="28"/>
          <w:szCs w:val="28"/>
        </w:rPr>
        <w:t>Recognition of Service</w:t>
      </w:r>
    </w:p>
    <w:p w14:paraId="39CCE6F8" w14:textId="04C59C21" w:rsidR="00A3743C" w:rsidRPr="00A3743C" w:rsidRDefault="00A3743C" w:rsidP="00A3743C">
      <w:pPr>
        <w:pStyle w:val="NoSpacing"/>
        <w:rPr>
          <w:rFonts w:ascii="Arial" w:hAnsi="Arial" w:cs="Arial"/>
        </w:rPr>
      </w:pPr>
    </w:p>
    <w:p w14:paraId="00532CB1" w14:textId="50787E3E" w:rsidR="00A3743C" w:rsidRPr="00A3743C" w:rsidRDefault="00EA5A16" w:rsidP="00A64D20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>Recognition of Service may be awarded to</w:t>
      </w:r>
      <w:r w:rsidR="002365A6">
        <w:rPr>
          <w:rFonts w:ascii="Arial" w:hAnsi="Arial" w:cs="Arial"/>
        </w:rPr>
        <w:t xml:space="preserve"> members who have volunteered in a core capacity and </w:t>
      </w:r>
      <w:r w:rsidR="00AA5D75">
        <w:rPr>
          <w:rFonts w:ascii="Arial" w:hAnsi="Arial" w:cs="Arial"/>
        </w:rPr>
        <w:t xml:space="preserve">given </w:t>
      </w:r>
      <w:r w:rsidR="00840C98">
        <w:rPr>
          <w:rFonts w:ascii="Arial" w:hAnsi="Arial" w:cs="Arial"/>
        </w:rPr>
        <w:t xml:space="preserve">exceptional </w:t>
      </w:r>
      <w:r w:rsidR="00AA5D75">
        <w:rPr>
          <w:rFonts w:ascii="Arial" w:hAnsi="Arial" w:cs="Arial"/>
        </w:rPr>
        <w:t xml:space="preserve">service </w:t>
      </w:r>
      <w:r w:rsidR="00E9273F">
        <w:rPr>
          <w:rFonts w:ascii="Arial" w:hAnsi="Arial" w:cs="Arial"/>
        </w:rPr>
        <w:t>normally</w:t>
      </w:r>
      <w:r w:rsidR="00D9589A">
        <w:rPr>
          <w:rFonts w:ascii="Arial" w:hAnsi="Arial" w:cs="Arial"/>
        </w:rPr>
        <w:t xml:space="preserve"> </w:t>
      </w:r>
      <w:r w:rsidR="00AA5D75">
        <w:rPr>
          <w:rFonts w:ascii="Arial" w:hAnsi="Arial" w:cs="Arial"/>
        </w:rPr>
        <w:t>over a</w:t>
      </w:r>
      <w:r w:rsidR="00616A81">
        <w:rPr>
          <w:rFonts w:ascii="Arial" w:hAnsi="Arial" w:cs="Arial"/>
        </w:rPr>
        <w:t xml:space="preserve"> period of </w:t>
      </w:r>
      <w:r w:rsidR="0054185E">
        <w:rPr>
          <w:rFonts w:ascii="Arial" w:hAnsi="Arial" w:cs="Arial"/>
        </w:rPr>
        <w:t>not less than five (5) years.</w:t>
      </w:r>
      <w:r w:rsidR="00616A81">
        <w:rPr>
          <w:rFonts w:ascii="Arial" w:hAnsi="Arial" w:cs="Arial"/>
        </w:rPr>
        <w:t xml:space="preserve"> </w:t>
      </w:r>
    </w:p>
    <w:p w14:paraId="285CC41E" w14:textId="470FE2FE" w:rsidR="00A3743C" w:rsidRPr="00B222CE" w:rsidRDefault="00A3743C" w:rsidP="00407170">
      <w:pPr>
        <w:pStyle w:val="NoSpacing"/>
        <w:ind w:left="360"/>
        <w:rPr>
          <w:rFonts w:ascii="Arial" w:eastAsiaTheme="minorEastAsia" w:hAnsi="Arial" w:cs="Arial"/>
        </w:rPr>
      </w:pPr>
    </w:p>
    <w:p w14:paraId="05D7B251" w14:textId="054998FA" w:rsidR="00B222CE" w:rsidRPr="0054185E" w:rsidRDefault="00B222CE" w:rsidP="00B222CE">
      <w:pPr>
        <w:pStyle w:val="NoSpacing"/>
        <w:numPr>
          <w:ilvl w:val="0"/>
          <w:numId w:val="2"/>
        </w:numPr>
        <w:rPr>
          <w:rFonts w:ascii="Arial" w:eastAsiaTheme="minorEastAsia" w:hAnsi="Arial" w:cs="Arial"/>
        </w:rPr>
      </w:pPr>
      <w:r>
        <w:rPr>
          <w:rFonts w:ascii="Arial" w:eastAsia="Calibri" w:hAnsi="Arial" w:cs="Arial"/>
        </w:rPr>
        <w:t xml:space="preserve">The nominee must be proposed by </w:t>
      </w:r>
      <w:r w:rsidR="0054185E">
        <w:rPr>
          <w:rFonts w:ascii="Arial" w:eastAsia="Calibri" w:hAnsi="Arial" w:cs="Arial"/>
        </w:rPr>
        <w:t xml:space="preserve">any </w:t>
      </w:r>
      <w:r>
        <w:rPr>
          <w:rFonts w:ascii="Arial" w:eastAsia="Calibri" w:hAnsi="Arial" w:cs="Arial"/>
        </w:rPr>
        <w:t>two members or the President</w:t>
      </w:r>
    </w:p>
    <w:p w14:paraId="737E745A" w14:textId="319958A8" w:rsidR="0054185E" w:rsidRPr="00A3743C" w:rsidRDefault="0054185E" w:rsidP="00B222CE">
      <w:pPr>
        <w:pStyle w:val="NoSpacing"/>
        <w:numPr>
          <w:ilvl w:val="0"/>
          <w:numId w:val="2"/>
        </w:numPr>
        <w:rPr>
          <w:rFonts w:ascii="Arial" w:eastAsiaTheme="minorEastAsia" w:hAnsi="Arial" w:cs="Arial"/>
        </w:rPr>
      </w:pPr>
      <w:r>
        <w:rPr>
          <w:rFonts w:ascii="Arial" w:eastAsia="Calibri" w:hAnsi="Arial" w:cs="Arial"/>
        </w:rPr>
        <w:t>Awards will be determined by the Committee of Management on the rational provided below on a case-by-case basis</w:t>
      </w:r>
    </w:p>
    <w:p w14:paraId="2C033DE9" w14:textId="0B18E15A" w:rsidR="00A3743C" w:rsidRDefault="00A3743C" w:rsidP="00A3743C">
      <w:pPr>
        <w:pStyle w:val="NoSpacing"/>
        <w:rPr>
          <w:rFonts w:ascii="Arial" w:hAnsi="Arial" w:cs="Arial"/>
        </w:rPr>
      </w:pPr>
    </w:p>
    <w:p w14:paraId="6607FFD5" w14:textId="1421E4AE" w:rsidR="0054185E" w:rsidRDefault="00C358EF" w:rsidP="00A3743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Nominations must be returned to </w:t>
      </w:r>
      <w:r w:rsidR="00C85D84">
        <w:rPr>
          <w:rFonts w:ascii="Arial" w:hAnsi="Arial" w:cs="Arial"/>
        </w:rPr>
        <w:t xml:space="preserve">the Secretary at </w:t>
      </w:r>
      <w:hyperlink r:id="rId10" w:history="1">
        <w:r w:rsidR="003C4C9F" w:rsidRPr="00484EEE">
          <w:rPr>
            <w:rStyle w:val="Hyperlink"/>
            <w:rFonts w:ascii="Arial" w:hAnsi="Arial" w:cs="Arial"/>
          </w:rPr>
          <w:t>Secretary@u3amelbcity.onmicrosoft.com</w:t>
        </w:r>
      </w:hyperlink>
      <w:r w:rsidR="003C4C9F">
        <w:rPr>
          <w:rFonts w:ascii="Arial" w:hAnsi="Arial" w:cs="Arial"/>
        </w:rPr>
        <w:t xml:space="preserve"> by </w:t>
      </w:r>
      <w:r w:rsidR="00B1734B">
        <w:rPr>
          <w:rFonts w:ascii="Arial" w:hAnsi="Arial" w:cs="Arial"/>
        </w:rPr>
        <w:t>(insert date)</w:t>
      </w:r>
    </w:p>
    <w:p w14:paraId="6962A197" w14:textId="77777777" w:rsidR="00B1734B" w:rsidRDefault="00B1734B" w:rsidP="00A3743C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222CE" w14:paraId="016D7169" w14:textId="77777777" w:rsidTr="00B222CE">
        <w:tc>
          <w:tcPr>
            <w:tcW w:w="2122" w:type="dxa"/>
          </w:tcPr>
          <w:p w14:paraId="542039F5" w14:textId="77777777" w:rsidR="00B222CE" w:rsidRDefault="00B222CE" w:rsidP="00A3743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Nominee</w:t>
            </w:r>
          </w:p>
          <w:p w14:paraId="5C4FF9EF" w14:textId="103B75BB" w:rsidR="00B222CE" w:rsidRDefault="00B222CE" w:rsidP="00A3743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03341DF2" w14:textId="77777777" w:rsidR="00B222CE" w:rsidRDefault="00B222CE" w:rsidP="00A3743C">
            <w:pPr>
              <w:pStyle w:val="NoSpacing"/>
              <w:rPr>
                <w:rFonts w:ascii="Arial" w:hAnsi="Arial" w:cs="Arial"/>
              </w:rPr>
            </w:pPr>
          </w:p>
        </w:tc>
      </w:tr>
      <w:tr w:rsidR="00B222CE" w14:paraId="5BDE73D3" w14:textId="77777777" w:rsidTr="00B222CE">
        <w:tc>
          <w:tcPr>
            <w:tcW w:w="2122" w:type="dxa"/>
          </w:tcPr>
          <w:p w14:paraId="39F272F9" w14:textId="77777777" w:rsidR="00B222CE" w:rsidRDefault="00B222CE" w:rsidP="00A3743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Proposer</w:t>
            </w:r>
          </w:p>
          <w:p w14:paraId="5EA467DE" w14:textId="735C6097" w:rsidR="00B222CE" w:rsidRDefault="00B222CE" w:rsidP="00A3743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64318C41" w14:textId="77777777" w:rsidR="00B222CE" w:rsidRDefault="00B222CE" w:rsidP="00A3743C">
            <w:pPr>
              <w:pStyle w:val="NoSpacing"/>
              <w:rPr>
                <w:rFonts w:ascii="Arial" w:hAnsi="Arial" w:cs="Arial"/>
              </w:rPr>
            </w:pPr>
          </w:p>
        </w:tc>
      </w:tr>
      <w:tr w:rsidR="00B222CE" w14:paraId="14D1ADE2" w14:textId="77777777" w:rsidTr="00B222CE">
        <w:tc>
          <w:tcPr>
            <w:tcW w:w="2122" w:type="dxa"/>
          </w:tcPr>
          <w:p w14:paraId="78021113" w14:textId="77777777" w:rsidR="00B222CE" w:rsidRDefault="00B222CE" w:rsidP="00A3743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Seconder</w:t>
            </w:r>
          </w:p>
          <w:p w14:paraId="000E5A2C" w14:textId="25318683" w:rsidR="00B222CE" w:rsidRDefault="00B222CE" w:rsidP="00A3743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41A5E868" w14:textId="77777777" w:rsidR="00B222CE" w:rsidRDefault="00B222CE" w:rsidP="00A3743C">
            <w:pPr>
              <w:pStyle w:val="NoSpacing"/>
              <w:rPr>
                <w:rFonts w:ascii="Arial" w:hAnsi="Arial" w:cs="Arial"/>
              </w:rPr>
            </w:pPr>
          </w:p>
        </w:tc>
      </w:tr>
      <w:tr w:rsidR="00B222CE" w14:paraId="4178EFE6" w14:textId="77777777" w:rsidTr="00DC7A16">
        <w:tc>
          <w:tcPr>
            <w:tcW w:w="9016" w:type="dxa"/>
            <w:gridSpan w:val="2"/>
          </w:tcPr>
          <w:p w14:paraId="1C09C9AE" w14:textId="5EDC3614" w:rsidR="00B222CE" w:rsidRDefault="00B222CE" w:rsidP="00B222C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Rationale for </w:t>
            </w:r>
            <w:r w:rsidR="00A64D20">
              <w:rPr>
                <w:rFonts w:ascii="Arial" w:hAnsi="Arial" w:cs="Arial"/>
              </w:rPr>
              <w:t>Recognition of Se</w:t>
            </w:r>
            <w:r w:rsidR="00F47D67">
              <w:rPr>
                <w:rFonts w:ascii="Arial" w:hAnsi="Arial" w:cs="Arial"/>
              </w:rPr>
              <w:t xml:space="preserve">rvice </w:t>
            </w:r>
            <w:r>
              <w:rPr>
                <w:rFonts w:ascii="Arial" w:hAnsi="Arial" w:cs="Arial"/>
              </w:rPr>
              <w:t>(maximum 250 words)</w:t>
            </w:r>
          </w:p>
          <w:p w14:paraId="31987979" w14:textId="77777777" w:rsidR="00B222CE" w:rsidRDefault="00B222CE" w:rsidP="00A3743C">
            <w:pPr>
              <w:pStyle w:val="NoSpacing"/>
              <w:rPr>
                <w:rFonts w:ascii="Arial" w:hAnsi="Arial" w:cs="Arial"/>
              </w:rPr>
            </w:pPr>
          </w:p>
        </w:tc>
      </w:tr>
      <w:tr w:rsidR="00B222CE" w14:paraId="4ED63102" w14:textId="77777777" w:rsidTr="00B222CE">
        <w:trPr>
          <w:trHeight w:val="6738"/>
        </w:trPr>
        <w:tc>
          <w:tcPr>
            <w:tcW w:w="9016" w:type="dxa"/>
            <w:gridSpan w:val="2"/>
          </w:tcPr>
          <w:p w14:paraId="0C485AF5" w14:textId="77777777" w:rsidR="00B222CE" w:rsidRDefault="00B222CE" w:rsidP="00B222CE">
            <w:pPr>
              <w:spacing w:after="35" w:line="248" w:lineRule="auto"/>
              <w:ind w:right="5"/>
              <w:rPr>
                <w:rFonts w:ascii="Arial" w:hAnsi="Arial" w:cs="Arial"/>
              </w:rPr>
            </w:pPr>
          </w:p>
        </w:tc>
      </w:tr>
    </w:tbl>
    <w:p w14:paraId="1AC2783E" w14:textId="7D160D9B" w:rsidR="00B222CE" w:rsidRDefault="00B222CE" w:rsidP="00A3743C">
      <w:pPr>
        <w:pStyle w:val="NoSpacing"/>
        <w:rPr>
          <w:rFonts w:ascii="Arial" w:hAnsi="Arial" w:cs="Arial"/>
        </w:rPr>
      </w:pPr>
    </w:p>
    <w:p w14:paraId="547B097F" w14:textId="4B1A57B6" w:rsidR="009F6C8A" w:rsidRDefault="009F6C8A" w:rsidP="00A3743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Signed by Proposer</w:t>
      </w:r>
      <w:r w:rsidR="00B1734B">
        <w:rPr>
          <w:rFonts w:ascii="Arial" w:hAnsi="Arial" w:cs="Arial"/>
        </w:rPr>
        <w:t xml:space="preserve"> and Seconder</w:t>
      </w:r>
    </w:p>
    <w:p w14:paraId="7C01C5F7" w14:textId="6B148E7D" w:rsidR="009F6C8A" w:rsidRDefault="009F6C8A" w:rsidP="00A3743C">
      <w:pPr>
        <w:pStyle w:val="NoSpacing"/>
        <w:rPr>
          <w:rFonts w:ascii="Arial" w:hAnsi="Arial" w:cs="Arial"/>
        </w:rPr>
      </w:pPr>
    </w:p>
    <w:p w14:paraId="523CE08E" w14:textId="312D1FD1" w:rsidR="00742933" w:rsidRPr="00A3743C" w:rsidRDefault="009F6C8A" w:rsidP="00A3743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sectPr w:rsidR="00742933" w:rsidRPr="00A3743C" w:rsidSect="005E2E07">
      <w:headerReference w:type="default" r:id="rId11"/>
      <w:pgSz w:w="11906" w:h="16838"/>
      <w:pgMar w:top="1701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25B23" w14:textId="77777777" w:rsidR="0046458F" w:rsidRDefault="0046458F" w:rsidP="00B222CE">
      <w:pPr>
        <w:spacing w:after="0" w:line="240" w:lineRule="auto"/>
      </w:pPr>
      <w:r>
        <w:separator/>
      </w:r>
    </w:p>
  </w:endnote>
  <w:endnote w:type="continuationSeparator" w:id="0">
    <w:p w14:paraId="480990FD" w14:textId="77777777" w:rsidR="0046458F" w:rsidRDefault="0046458F" w:rsidP="00B222CE">
      <w:pPr>
        <w:spacing w:after="0" w:line="240" w:lineRule="auto"/>
      </w:pPr>
      <w:r>
        <w:continuationSeparator/>
      </w:r>
    </w:p>
  </w:endnote>
  <w:endnote w:type="continuationNotice" w:id="1">
    <w:p w14:paraId="14449F97" w14:textId="77777777" w:rsidR="0046458F" w:rsidRDefault="004645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809DB" w14:textId="77777777" w:rsidR="0046458F" w:rsidRDefault="0046458F" w:rsidP="00B222CE">
      <w:pPr>
        <w:spacing w:after="0" w:line="240" w:lineRule="auto"/>
      </w:pPr>
      <w:r>
        <w:separator/>
      </w:r>
    </w:p>
  </w:footnote>
  <w:footnote w:type="continuationSeparator" w:id="0">
    <w:p w14:paraId="789F0A77" w14:textId="77777777" w:rsidR="0046458F" w:rsidRDefault="0046458F" w:rsidP="00B222CE">
      <w:pPr>
        <w:spacing w:after="0" w:line="240" w:lineRule="auto"/>
      </w:pPr>
      <w:r>
        <w:continuationSeparator/>
      </w:r>
    </w:p>
  </w:footnote>
  <w:footnote w:type="continuationNotice" w:id="1">
    <w:p w14:paraId="1CE23E13" w14:textId="77777777" w:rsidR="0046458F" w:rsidRDefault="004645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49A0" w14:textId="09753ECE" w:rsidR="00B222CE" w:rsidRDefault="00B222CE">
    <w:pPr>
      <w:pStyle w:val="Header"/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D4CACF9" wp14:editId="2849102C">
              <wp:simplePos x="0" y="0"/>
              <wp:positionH relativeFrom="margin">
                <wp:align>center</wp:align>
              </wp:positionH>
              <wp:positionV relativeFrom="paragraph">
                <wp:posOffset>-151735</wp:posOffset>
              </wp:positionV>
              <wp:extent cx="6274435" cy="622300"/>
              <wp:effectExtent l="0" t="0" r="0" b="635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74435" cy="622300"/>
                        <a:chOff x="1069470" y="1054410"/>
                        <a:chExt cx="62746" cy="6223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9470" y="1054410"/>
                          <a:ext cx="11998" cy="6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120673" y="1055655"/>
                          <a:ext cx="11544" cy="3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2FFEEF" w14:textId="77777777" w:rsidR="00B222CE" w:rsidRDefault="00B222CE" w:rsidP="00B222CE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ABN 84932435817</w:t>
                            </w:r>
                          </w:p>
                          <w:p w14:paraId="1E54105C" w14:textId="77777777" w:rsidR="00B222CE" w:rsidRDefault="00B222CE" w:rsidP="00B222CE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ACN A0045765E</w:t>
                            </w:r>
                          </w:p>
                          <w:p w14:paraId="1A0464E1" w14:textId="77777777" w:rsidR="00B222CE" w:rsidRDefault="00B222CE" w:rsidP="00B222CE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4CACF9" id="Group 9" o:spid="_x0000_s1026" style="position:absolute;margin-left:0;margin-top:-11.95pt;width:494.05pt;height:49pt;z-index:251658240;mso-position-horizontal:center;mso-position-horizontal-relative:margin" coordorigin="10694,10544" coordsize="627,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10694;top:10544;width:120;height: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" insetpen="t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11206;top:10556;width:116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" filled="f" fillcolor="#5b9bd5" stroked="f" strokecolor="black [0]" strokeweight="2pt">
                <v:textbox inset="2.88pt,2.88pt,2.88pt,2.88pt">
                  <w:txbxContent>
                    <w:p w14:paraId="7A2FFEEF" w14:textId="77777777" w:rsidR="00B222CE" w:rsidRDefault="00B222CE" w:rsidP="00B222CE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ABN 84932435817</w:t>
                      </w:r>
                    </w:p>
                    <w:p w14:paraId="1E54105C" w14:textId="77777777" w:rsidR="00B222CE" w:rsidRDefault="00B222CE" w:rsidP="00B222CE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ACN A0045765E</w:t>
                      </w:r>
                    </w:p>
                    <w:p w14:paraId="1A0464E1" w14:textId="77777777" w:rsidR="00B222CE" w:rsidRDefault="00B222CE" w:rsidP="00B222CE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5FDB6138" w14:textId="77777777" w:rsidR="00B222CE" w:rsidRDefault="00B222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211E"/>
    <w:multiLevelType w:val="hybridMultilevel"/>
    <w:tmpl w:val="533C7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F0761"/>
    <w:multiLevelType w:val="hybridMultilevel"/>
    <w:tmpl w:val="99EA1D6E"/>
    <w:lvl w:ilvl="0" w:tplc="84A086E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9EEEE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04A42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9AB6A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42DBD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D827C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2885F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AE681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BC4EA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C35567"/>
    <w:multiLevelType w:val="hybridMultilevel"/>
    <w:tmpl w:val="0A360F0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340241">
    <w:abstractNumId w:val="2"/>
  </w:num>
  <w:num w:numId="2" w16cid:durableId="279264515">
    <w:abstractNumId w:val="0"/>
  </w:num>
  <w:num w:numId="3" w16cid:durableId="1600143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3C"/>
    <w:rsid w:val="000059F8"/>
    <w:rsid w:val="00093A5E"/>
    <w:rsid w:val="002365A6"/>
    <w:rsid w:val="0026536E"/>
    <w:rsid w:val="003C4C9F"/>
    <w:rsid w:val="00407170"/>
    <w:rsid w:val="00417747"/>
    <w:rsid w:val="0045424D"/>
    <w:rsid w:val="0046458F"/>
    <w:rsid w:val="00486A58"/>
    <w:rsid w:val="0054185E"/>
    <w:rsid w:val="005721CC"/>
    <w:rsid w:val="005E06D1"/>
    <w:rsid w:val="005E2E07"/>
    <w:rsid w:val="00616A81"/>
    <w:rsid w:val="00742933"/>
    <w:rsid w:val="00840C98"/>
    <w:rsid w:val="00872741"/>
    <w:rsid w:val="008A7811"/>
    <w:rsid w:val="009F6C8A"/>
    <w:rsid w:val="00A3743C"/>
    <w:rsid w:val="00A64D20"/>
    <w:rsid w:val="00AA5D75"/>
    <w:rsid w:val="00AE4F54"/>
    <w:rsid w:val="00B1734B"/>
    <w:rsid w:val="00B222CE"/>
    <w:rsid w:val="00BC4B7D"/>
    <w:rsid w:val="00C358EF"/>
    <w:rsid w:val="00C85D84"/>
    <w:rsid w:val="00D9589A"/>
    <w:rsid w:val="00DE2729"/>
    <w:rsid w:val="00E9273F"/>
    <w:rsid w:val="00EA5A16"/>
    <w:rsid w:val="00EF1051"/>
    <w:rsid w:val="00F47D67"/>
    <w:rsid w:val="00F5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B27AF"/>
  <w15:chartTrackingRefBased/>
  <w15:docId w15:val="{54C834AE-409B-45FB-8703-AB2D3FE0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43C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A3743C"/>
    <w:pPr>
      <w:spacing w:after="200" w:line="276" w:lineRule="auto"/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B22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2CE"/>
  </w:style>
  <w:style w:type="paragraph" w:styleId="Footer">
    <w:name w:val="footer"/>
    <w:basedOn w:val="Normal"/>
    <w:link w:val="FooterChar"/>
    <w:uiPriority w:val="99"/>
    <w:unhideWhenUsed/>
    <w:rsid w:val="00B22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2CE"/>
  </w:style>
  <w:style w:type="table" w:styleId="TableGrid">
    <w:name w:val="Table Grid"/>
    <w:basedOn w:val="TableNormal"/>
    <w:uiPriority w:val="39"/>
    <w:rsid w:val="00B2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4C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ecretary@u3amelbcity.onmicrosof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05FC3D16FF04AB0562A840B910411" ma:contentTypeVersion="11" ma:contentTypeDescription="Create a new document." ma:contentTypeScope="" ma:versionID="c6d7e7a1051788ca0b27e5c5958b7a95">
  <xsd:schema xmlns:xsd="http://www.w3.org/2001/XMLSchema" xmlns:xs="http://www.w3.org/2001/XMLSchema" xmlns:p="http://schemas.microsoft.com/office/2006/metadata/properties" xmlns:ns2="fb7c15f1-3b14-4d51-8e6e-acf0e0d34348" xmlns:ns3="5b18b07d-47f2-4eb7-b08f-1596c69fc7e4" targetNamespace="http://schemas.microsoft.com/office/2006/metadata/properties" ma:root="true" ma:fieldsID="17206e768f2c2e7b652c99e1b445f397" ns2:_="" ns3:_="">
    <xsd:import namespace="fb7c15f1-3b14-4d51-8e6e-acf0e0d34348"/>
    <xsd:import namespace="5b18b07d-47f2-4eb7-b08f-1596c69fc7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c15f1-3b14-4d51-8e6e-acf0e0d34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8b07d-47f2-4eb7-b08f-1596c69fc7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18b07d-47f2-4eb7-b08f-1596c69fc7e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3978326-D9D9-4544-8F9E-D310522B98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EDBA53-EA68-40B9-B24E-79DA61BEC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c15f1-3b14-4d51-8e6e-acf0e0d34348"/>
    <ds:schemaRef ds:uri="5b18b07d-47f2-4eb7-b08f-1596c69fc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A6DC3E-DCCE-4760-894B-36614ACC806C}">
  <ds:schemaRefs>
    <ds:schemaRef ds:uri="http://schemas.microsoft.com/office/2006/metadata/properties"/>
    <ds:schemaRef ds:uri="http://schemas.microsoft.com/office/infopath/2007/PartnerControls"/>
    <ds:schemaRef ds:uri="5b18b07d-47f2-4eb7-b08f-1596c69fc7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Tulloch</dc:creator>
  <cp:keywords/>
  <dc:description/>
  <cp:lastModifiedBy>russell huntington</cp:lastModifiedBy>
  <cp:revision>6</cp:revision>
  <dcterms:created xsi:type="dcterms:W3CDTF">2023-04-06T06:28:00Z</dcterms:created>
  <dcterms:modified xsi:type="dcterms:W3CDTF">2023-06-09T02:18:00Z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0x01010063B05FC3D16FF04AB0562A840B910411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Order">
    <vt:r8>1800</vt:r8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